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2D" w:rsidRDefault="00BF452D" w:rsidP="00BF452D">
      <w:bookmarkStart w:id="0" w:name="_GoBack"/>
      <w:bookmarkEnd w:id="0"/>
    </w:p>
    <w:p w:rsidR="00BF452D" w:rsidRDefault="00BF452D" w:rsidP="00BF452D"/>
    <w:p w:rsidR="00BF452D" w:rsidRDefault="00BF452D" w:rsidP="00BF452D">
      <w:pPr>
        <w:jc w:val="right"/>
      </w:pPr>
    </w:p>
    <w:p w:rsidR="00BF452D" w:rsidRDefault="00BF452D" w:rsidP="00BF452D"/>
    <w:p w:rsidR="00BF452D" w:rsidRDefault="00BF452D" w:rsidP="00BF452D">
      <w:r>
        <w:t>Medlem…</w:t>
      </w:r>
    </w:p>
    <w:p w:rsidR="00BF452D" w:rsidRDefault="00BF452D" w:rsidP="00BF452D">
      <w:r>
        <w:t>Adresse…</w:t>
      </w:r>
    </w:p>
    <w:p w:rsidR="00BF452D" w:rsidRDefault="00BF452D" w:rsidP="00BF452D"/>
    <w:p w:rsidR="00BF452D" w:rsidRDefault="00BF452D" w:rsidP="00BF452D">
      <w:pPr>
        <w:jc w:val="right"/>
      </w:pPr>
      <w:r>
        <w:t>Sted, dato</w:t>
      </w:r>
    </w:p>
    <w:p w:rsidR="00BF452D" w:rsidRDefault="00BF452D" w:rsidP="00BF452D">
      <w:r>
        <w:t xml:space="preserve">Bedriftens navn… </w:t>
      </w:r>
    </w:p>
    <w:p w:rsidR="00BF452D" w:rsidRDefault="00BF452D" w:rsidP="00BF452D">
      <w:r>
        <w:t>v/ Styreleder, leder eller HR-ansvarlig…</w:t>
      </w:r>
    </w:p>
    <w:p w:rsidR="00BF452D" w:rsidRDefault="00BF452D" w:rsidP="00BF452D">
      <w:r>
        <w:t>Adresse…</w:t>
      </w:r>
    </w:p>
    <w:p w:rsidR="00BF452D" w:rsidRDefault="00BF452D" w:rsidP="00BF452D"/>
    <w:p w:rsidR="00BF452D" w:rsidRDefault="00BF452D" w:rsidP="00BF452D">
      <w:pPr>
        <w:rPr>
          <w:b/>
          <w:bCs/>
        </w:rPr>
      </w:pPr>
      <w:r>
        <w:rPr>
          <w:b/>
          <w:bCs/>
        </w:rPr>
        <w:t>KRAV OM LIKEBEHANDLING AV BONUS, JFR. ARBEIDSMILJØLOVEN § 14-12 a, bokstav f</w:t>
      </w:r>
    </w:p>
    <w:p w:rsidR="00BF452D" w:rsidRDefault="00BF452D" w:rsidP="00BF452D">
      <w:r>
        <w:t>Undertegnede er ansatt i…(arbeidsgiver)…. og utleid til …(innleiebedrift)….. Jeg har vært innleid hos …(innleiebedrift)….. siden …(dato)…</w:t>
      </w:r>
    </w:p>
    <w:p w:rsidR="00BF452D" w:rsidRDefault="00BF452D" w:rsidP="00BF452D"/>
    <w:p w:rsidR="00BF452D" w:rsidRDefault="00BF452D" w:rsidP="00BF452D">
      <w:r>
        <w:t>Hos …(innleiebedrift)… mottar bedriftens faste ansatte bonus. Som innleid til nevnte bedrift gjør jeg med dette gjeldende krav om utbetaling av bonus tilsvarende fast ansatte i …(innleiebedrift)… i perioden fra …(dato)… til …(dato)…, med tillegg av feriepenger og forsinkelsesrenter fra forfall og frem til betaling skjer. Renter beregnes fra bonusen skulle vært utbetalt.</w:t>
      </w:r>
    </w:p>
    <w:p w:rsidR="00BF452D" w:rsidRDefault="00BF452D" w:rsidP="00BF452D">
      <w:r>
        <w:t xml:space="preserve">Det rettslige grunnlaget for kravet er </w:t>
      </w:r>
      <w:proofErr w:type="spellStart"/>
      <w:r>
        <w:t>aml</w:t>
      </w:r>
      <w:proofErr w:type="spellEnd"/>
      <w:r>
        <w:t>. § 14-12 a</w:t>
      </w:r>
      <w:r w:rsidR="00317EFD">
        <w:t>, første ledd</w:t>
      </w:r>
      <w:r>
        <w:t xml:space="preserve"> bokstav f, samt Høyesteretts avgjørelse av 2. november 2020.</w:t>
      </w:r>
    </w:p>
    <w:p w:rsidR="00BF452D" w:rsidRDefault="00BF452D" w:rsidP="00BF452D">
      <w:r>
        <w:t>Jeg ber om at kravet gis en snarlig behandling og</w:t>
      </w:r>
      <w:r w:rsidR="00E93415">
        <w:t xml:space="preserve"> at utbetaling foretas</w:t>
      </w:r>
      <w:r>
        <w:t xml:space="preserve"> innen en frist på 14 dager. </w:t>
      </w:r>
    </w:p>
    <w:p w:rsidR="00BF452D" w:rsidRDefault="00BF452D" w:rsidP="00BF452D"/>
    <w:p w:rsidR="00BF452D" w:rsidRDefault="00BF452D" w:rsidP="00BF452D">
      <w:r>
        <w:t>Vennlig hilsen</w:t>
      </w:r>
    </w:p>
    <w:p w:rsidR="00BF452D" w:rsidRDefault="00BF452D" w:rsidP="00BF452D"/>
    <w:p w:rsidR="00BF452D" w:rsidRDefault="00BF452D" w:rsidP="00BF452D">
      <w:r>
        <w:t xml:space="preserve">……………. </w:t>
      </w:r>
    </w:p>
    <w:p w:rsidR="00BF452D" w:rsidRDefault="00BF452D" w:rsidP="00BF452D"/>
    <w:p w:rsidR="004961D7" w:rsidRDefault="004961D7"/>
    <w:sectPr w:rsidR="004961D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71"/>
    <w:rsid w:val="00317EFD"/>
    <w:rsid w:val="004961D7"/>
    <w:rsid w:val="004E32BF"/>
    <w:rsid w:val="009B2F13"/>
    <w:rsid w:val="009C3C71"/>
    <w:rsid w:val="00BF452D"/>
    <w:rsid w:val="00E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CFDAA-81FD-4101-AB3A-22E42E37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52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809</Characters>
  <Application>Microsoft Office Word</Application>
  <DocSecurity>4</DocSecurity>
  <Lines>28</Lines>
  <Paragraphs>15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Bjelland</dc:creator>
  <cp:keywords/>
  <dc:description/>
  <cp:lastModifiedBy>Anita Fløisvik</cp:lastModifiedBy>
  <cp:revision>2</cp:revision>
  <dcterms:created xsi:type="dcterms:W3CDTF">2021-01-25T09:29:00Z</dcterms:created>
  <dcterms:modified xsi:type="dcterms:W3CDTF">2021-01-25T09:29:00Z</dcterms:modified>
</cp:coreProperties>
</file>